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1D4D6" w14:textId="68E0FB4A" w:rsidR="009645B6" w:rsidRDefault="009645B6" w:rsidP="009645B6">
      <w:pPr>
        <w:pStyle w:val="Title"/>
        <w:rPr>
          <w:lang w:val="en-GB"/>
        </w:rPr>
      </w:pPr>
      <w:r>
        <w:rPr>
          <w:lang w:val="en-GB"/>
        </w:rPr>
        <w:t>Lesson 13: 1&amp;2 Kings: How does God build his kingdom? 2 Kings 21</w:t>
      </w:r>
    </w:p>
    <w:p w14:paraId="27AEE3D2" w14:textId="77777777" w:rsidR="009645B6" w:rsidRDefault="009645B6" w:rsidP="009645B6">
      <w:pPr>
        <w:rPr>
          <w:lang w:val="en-GB"/>
        </w:rPr>
      </w:pPr>
    </w:p>
    <w:p w14:paraId="7B66AD1A" w14:textId="0C9F5AF9" w:rsidR="009645B6" w:rsidRDefault="009645B6" w:rsidP="009645B6">
      <w:pPr>
        <w:rPr>
          <w:lang w:val="en-GB"/>
        </w:rPr>
      </w:pPr>
      <w:r w:rsidRPr="00772D6A">
        <w:rPr>
          <w:b/>
          <w:bCs/>
          <w:lang w:val="en-GB"/>
        </w:rPr>
        <w:t>Theme</w:t>
      </w:r>
      <w:r>
        <w:rPr>
          <w:lang w:val="en-GB"/>
        </w:rPr>
        <w:t xml:space="preserve">: </w:t>
      </w:r>
      <w:r w:rsidR="00D401AF">
        <w:t xml:space="preserve">Manasseh ruled Judah and Jerusalem in the same ways as evil King Ahab </w:t>
      </w:r>
      <w:r w:rsidR="00EF7B6F">
        <w:t xml:space="preserve">did </w:t>
      </w:r>
      <w:r w:rsidR="00D401AF">
        <w:t>in Israel. He le</w:t>
      </w:r>
      <w:r w:rsidR="00EF7B6F">
        <w:t>d</w:t>
      </w:r>
      <w:r w:rsidR="00D401AF">
        <w:t xml:space="preserve"> the people away from God for 55 years and</w:t>
      </w:r>
      <w:r w:rsidR="00A14D7C">
        <w:t xml:space="preserve"> so God declared</w:t>
      </w:r>
      <w:r w:rsidR="00D401AF">
        <w:t xml:space="preserve"> the </w:t>
      </w:r>
      <w:r w:rsidR="00A14D7C">
        <w:t xml:space="preserve">future </w:t>
      </w:r>
      <w:r w:rsidR="00D401AF">
        <w:t xml:space="preserve">destruction of Jerusalem. </w:t>
      </w:r>
    </w:p>
    <w:p w14:paraId="35C621AD" w14:textId="2C22633C" w:rsidR="009645B6" w:rsidRDefault="009645B6" w:rsidP="00D401AF">
      <w:pPr>
        <w:rPr>
          <w:b/>
          <w:bCs/>
        </w:rPr>
      </w:pPr>
      <w:r w:rsidRPr="2D3603CF">
        <w:rPr>
          <w:b/>
          <w:bCs/>
          <w:lang w:val="en-GB"/>
        </w:rPr>
        <w:t>Aim</w:t>
      </w:r>
      <w:r w:rsidRPr="2D3603CF">
        <w:rPr>
          <w:lang w:val="en-GB"/>
        </w:rPr>
        <w:t xml:space="preserve">: </w:t>
      </w:r>
      <w:r>
        <w:t xml:space="preserve">for the children to see that God </w:t>
      </w:r>
      <w:r w:rsidR="00D401AF">
        <w:t>was no longer going to build in his kingdom in Israel or Judah. Did God break his promise? No, his real plan was so much better.</w:t>
      </w:r>
    </w:p>
    <w:p w14:paraId="0D06C56A" w14:textId="77777777" w:rsidR="009645B6" w:rsidRDefault="009645B6" w:rsidP="009645B6">
      <w:pPr>
        <w:rPr>
          <w:b/>
          <w:bCs/>
        </w:rPr>
      </w:pPr>
    </w:p>
    <w:p w14:paraId="172461CB" w14:textId="0490FC49" w:rsidR="009645B6" w:rsidRPr="00D401AF" w:rsidRDefault="009645B6" w:rsidP="00D401AF">
      <w:r w:rsidRPr="008D5075">
        <w:rPr>
          <w:rFonts w:ascii="Calibri" w:eastAsia="Calibri" w:hAnsi="Calibri" w:cs="Calibri"/>
          <w:b/>
          <w:bCs/>
          <w:color w:val="111111"/>
          <w:sz w:val="25"/>
          <w:szCs w:val="25"/>
        </w:rPr>
        <w:t>Intro</w:t>
      </w:r>
      <w:r>
        <w:rPr>
          <w:rFonts w:ascii="Calibri" w:eastAsia="Calibri" w:hAnsi="Calibri" w:cs="Calibri"/>
          <w:b/>
          <w:bCs/>
          <w:color w:val="111111"/>
          <w:sz w:val="25"/>
          <w:szCs w:val="25"/>
        </w:rPr>
        <w:t xml:space="preserve"> </w:t>
      </w:r>
      <w:r w:rsidR="00D401AF">
        <w:rPr>
          <w:rFonts w:ascii="Calibri" w:eastAsia="Calibri" w:hAnsi="Calibri" w:cs="Calibri"/>
          <w:b/>
          <w:bCs/>
          <w:color w:val="111111"/>
          <w:sz w:val="25"/>
          <w:szCs w:val="25"/>
        </w:rPr>
        <w:t xml:space="preserve">: </w:t>
      </w:r>
      <w:r w:rsidR="00D401AF" w:rsidRPr="00D401AF">
        <w:rPr>
          <w:rFonts w:ascii="Calibri" w:eastAsia="Calibri" w:hAnsi="Calibri" w:cs="Calibri"/>
          <w:color w:val="111111"/>
          <w:sz w:val="25"/>
          <w:szCs w:val="25"/>
        </w:rPr>
        <w:t xml:space="preserve">Leader to be washing up a dirty dish in a bowl. Empty off the old food from the inside and wash it clean. Then turn it upside down to dry. This is a real example of what God says in today’s story, listen to what he said: “I will wipe out Jerusalem as one wipes a dish, wiping it and turning it upside down.” God is going to clean up a big mess in today’s story, and </w:t>
      </w:r>
      <w:r w:rsidR="00BD132C" w:rsidRPr="00D401AF">
        <w:rPr>
          <w:rFonts w:ascii="Calibri" w:eastAsia="Calibri" w:hAnsi="Calibri" w:cs="Calibri"/>
          <w:color w:val="111111"/>
          <w:sz w:val="25"/>
          <w:szCs w:val="25"/>
        </w:rPr>
        <w:t>it’s</w:t>
      </w:r>
      <w:r w:rsidR="00D401AF" w:rsidRPr="00D401AF">
        <w:rPr>
          <w:rFonts w:ascii="Calibri" w:eastAsia="Calibri" w:hAnsi="Calibri" w:cs="Calibri"/>
          <w:color w:val="111111"/>
          <w:sz w:val="25"/>
          <w:szCs w:val="25"/>
        </w:rPr>
        <w:t xml:space="preserve"> going to be horrible for everyone caught up in the mess.</w:t>
      </w:r>
    </w:p>
    <w:p w14:paraId="69C867FC" w14:textId="77777777" w:rsidR="009645B6" w:rsidRDefault="009645B6" w:rsidP="009645B6">
      <w:pPr>
        <w:rPr>
          <w:b/>
          <w:bCs/>
        </w:rPr>
      </w:pPr>
    </w:p>
    <w:p w14:paraId="484A1413" w14:textId="5E3DCB49" w:rsidR="00D401AF" w:rsidRDefault="009645B6" w:rsidP="00D401AF">
      <w:pPr>
        <w:rPr>
          <w:b/>
          <w:bCs/>
        </w:rPr>
      </w:pPr>
      <w:r w:rsidRPr="00AC707B">
        <w:rPr>
          <w:b/>
          <w:bCs/>
        </w:rPr>
        <w:t>Story</w:t>
      </w:r>
      <w:r>
        <w:rPr>
          <w:b/>
          <w:bCs/>
        </w:rPr>
        <w:t xml:space="preserve"> </w:t>
      </w:r>
    </w:p>
    <w:p w14:paraId="297CDAF7" w14:textId="7C9E1ABC" w:rsidR="002A6C52" w:rsidRDefault="00455AAD" w:rsidP="00D401AF">
      <w:r>
        <w:t>Our story this week stays with the Kings of Judah</w:t>
      </w:r>
      <w:r w:rsidR="00502D9F">
        <w:t>.</w:t>
      </w:r>
      <w:r>
        <w:t xml:space="preserve"> </w:t>
      </w:r>
      <w:r w:rsidR="00502D9F">
        <w:t>T</w:t>
      </w:r>
      <w:r>
        <w:t xml:space="preserve">here is no more Northern Kingdom left </w:t>
      </w:r>
      <w:r w:rsidR="008836B5">
        <w:t>anymore</w:t>
      </w:r>
      <w:r>
        <w:t xml:space="preserve">. The people </w:t>
      </w:r>
      <w:r w:rsidR="008836B5">
        <w:t>from there were all</w:t>
      </w:r>
      <w:r>
        <w:t xml:space="preserve"> taken away to be ruled by other countries. Only the area of Judah and the city of Jerusalem were left, and things were going quite well with King Hezekiah ruling, who tried to follow God.</w:t>
      </w:r>
      <w:r w:rsidR="00BD24E5">
        <w:t xml:space="preserve"> But once he died, his son Manasseh took over</w:t>
      </w:r>
      <w:r w:rsidR="00141C5E">
        <w:t xml:space="preserve">. Manasseh was only 12 when he </w:t>
      </w:r>
      <w:r w:rsidR="008836B5">
        <w:t>became</w:t>
      </w:r>
      <w:r w:rsidR="00141C5E">
        <w:t xml:space="preserve"> </w:t>
      </w:r>
      <w:r w:rsidR="00A673FA">
        <w:t>king,</w:t>
      </w:r>
      <w:r w:rsidR="00B653A5">
        <w:t xml:space="preserve"> but the bible compares him to evil King Ahab</w:t>
      </w:r>
      <w:r w:rsidR="00F5524B">
        <w:t xml:space="preserve"> who used to rule over Israel.</w:t>
      </w:r>
    </w:p>
    <w:p w14:paraId="03AC85FE" w14:textId="32FBF5D7" w:rsidR="00D401AF" w:rsidRPr="00455AAD" w:rsidRDefault="00F5524B" w:rsidP="00D401AF">
      <w:r>
        <w:t>Manasseh</w:t>
      </w:r>
      <w:r w:rsidR="003E3EA0">
        <w:t xml:space="preserve"> rebuilt all the worship places for other God’s that his father had torn down.</w:t>
      </w:r>
    </w:p>
    <w:p w14:paraId="5D778464" w14:textId="2A508A02" w:rsidR="009645B6" w:rsidRDefault="00F5524B" w:rsidP="009645B6">
      <w:r>
        <w:t xml:space="preserve">Manasseh </w:t>
      </w:r>
      <w:r w:rsidR="002A6C52" w:rsidRPr="002A6C52">
        <w:t xml:space="preserve">built </w:t>
      </w:r>
      <w:r w:rsidR="002A6C52">
        <w:t>new altars to Baal</w:t>
      </w:r>
      <w:r w:rsidR="00B14FFB">
        <w:t>.</w:t>
      </w:r>
    </w:p>
    <w:p w14:paraId="56B4A94E" w14:textId="6F260FBD" w:rsidR="00B14FFB" w:rsidRDefault="00F5524B" w:rsidP="009645B6">
      <w:r>
        <w:t>Manasseh</w:t>
      </w:r>
      <w:r w:rsidR="00B14FFB">
        <w:t xml:space="preserve"> decided to also worship the sun, moon and stars as gods.</w:t>
      </w:r>
    </w:p>
    <w:p w14:paraId="5EF8E9B3" w14:textId="63B9CECF" w:rsidR="00B14FFB" w:rsidRDefault="0079750B" w:rsidP="009645B6">
      <w:r>
        <w:t>Manasseh even</w:t>
      </w:r>
      <w:r w:rsidR="00835C24">
        <w:t xml:space="preserve"> built altars for the sun. moon and stars, and Baal</w:t>
      </w:r>
      <w:r>
        <w:t xml:space="preserve">, </w:t>
      </w:r>
      <w:r w:rsidR="00835C24">
        <w:t>inside the LORD God’s own temple in Jerusalem</w:t>
      </w:r>
      <w:r w:rsidR="004870F1">
        <w:t xml:space="preserve">. </w:t>
      </w:r>
    </w:p>
    <w:p w14:paraId="6A3FD5A1" w14:textId="1FDC7783" w:rsidR="00AF4C17" w:rsidRDefault="00AF4C17" w:rsidP="009645B6"/>
    <w:p w14:paraId="67E1A32C" w14:textId="24542F69" w:rsidR="00C459BB" w:rsidRDefault="00C459BB" w:rsidP="009645B6">
      <w:r>
        <w:t>Manasseh put idols in the very temple where God had said to Solomon</w:t>
      </w:r>
      <w:r w:rsidR="007C6D78">
        <w:t xml:space="preserve">, </w:t>
      </w:r>
      <w:r w:rsidR="005A1FB3">
        <w:t>“I</w:t>
      </w:r>
      <w:r w:rsidR="007C6D78">
        <w:t xml:space="preserve"> will put my name here, my ears and eyes will always be here</w:t>
      </w:r>
      <w:r w:rsidR="00A15FDC">
        <w:t>. My people don’t have to wander around in the desert anymore</w:t>
      </w:r>
      <w:r w:rsidR="00F34B39">
        <w:t>, as long as they follow me and obey me.”</w:t>
      </w:r>
    </w:p>
    <w:p w14:paraId="466A9476" w14:textId="01CE5FE4" w:rsidR="00F34B39" w:rsidRDefault="00F34B39" w:rsidP="009645B6"/>
    <w:p w14:paraId="65416C51" w14:textId="7BF5D0AC" w:rsidR="00F34B39" w:rsidRDefault="00F34B39" w:rsidP="009645B6">
      <w:r>
        <w:t>But the people didn’t follow God, they followed Manasseh and he led them astr</w:t>
      </w:r>
      <w:r w:rsidR="00A4086D">
        <w:t xml:space="preserve">ay. </w:t>
      </w:r>
      <w:r w:rsidR="001E5266">
        <w:t>T</w:t>
      </w:r>
      <w:r w:rsidR="00A4086D">
        <w:t>hey worshipped his idols to the sun, moon and stars and to Baal</w:t>
      </w:r>
      <w:r w:rsidR="000119F6">
        <w:t>.</w:t>
      </w:r>
      <w:r w:rsidR="00344F81">
        <w:t xml:space="preserve"> And it went on and on and on – </w:t>
      </w:r>
      <w:r w:rsidR="00A673FA">
        <w:t>Manasseh</w:t>
      </w:r>
      <w:r w:rsidR="00344F81">
        <w:t xml:space="preserve"> ruled for 55 years</w:t>
      </w:r>
      <w:r w:rsidR="00463F01">
        <w:t>!</w:t>
      </w:r>
    </w:p>
    <w:p w14:paraId="423D618D" w14:textId="51D7ED34" w:rsidR="000119F6" w:rsidRDefault="000119F6" w:rsidP="009645B6"/>
    <w:p w14:paraId="63B3C1C6" w14:textId="59F2EFD6" w:rsidR="00344F81" w:rsidRDefault="00463F01" w:rsidP="009645B6">
      <w:r>
        <w:t>It made God angry. In the end</w:t>
      </w:r>
      <w:r w:rsidR="00344F81">
        <w:t xml:space="preserve"> God spoke through his prophets</w:t>
      </w:r>
      <w:r>
        <w:t>. He said, “</w:t>
      </w:r>
      <w:r w:rsidR="00985589">
        <w:t xml:space="preserve">Manasseh, the king of Judah has </w:t>
      </w:r>
      <w:r w:rsidR="001E5266">
        <w:t>committed</w:t>
      </w:r>
      <w:r w:rsidR="00985589">
        <w:t xml:space="preserve"> hateful sins. </w:t>
      </w:r>
      <w:r w:rsidR="009464A6">
        <w:t>This is what I am going to do, I am going to treat him as I treated Ahab.</w:t>
      </w:r>
      <w:r w:rsidR="008E68A2">
        <w:t xml:space="preserve"> I am going to bring disaster on Judah and Jerusalem which will make everyone tremble with fear.</w:t>
      </w:r>
      <w:r w:rsidR="00C77955">
        <w:t xml:space="preserve"> I am going to wipe out Jerusalem like you wipe out a bowl to clean it</w:t>
      </w:r>
      <w:r w:rsidR="00C521B5">
        <w:t xml:space="preserve"> and turn it upside down.</w:t>
      </w:r>
      <w:r w:rsidR="0027625D">
        <w:t xml:space="preserve"> I am going to hand </w:t>
      </w:r>
      <w:r w:rsidR="001E5266">
        <w:t>what’s</w:t>
      </w:r>
      <w:r w:rsidR="0027625D">
        <w:t xml:space="preserve"> left of my people over to their enemies</w:t>
      </w:r>
      <w:r w:rsidR="00830E76">
        <w:t xml:space="preserve">, they will be carried oof like Israel. </w:t>
      </w:r>
      <w:r w:rsidR="00264709">
        <w:t>They have done evil again and again and again</w:t>
      </w:r>
      <w:r w:rsidR="00C140F0">
        <w:t>, since the time they left Egypt with Moses.”</w:t>
      </w:r>
    </w:p>
    <w:p w14:paraId="29DBF55D" w14:textId="266F0E27" w:rsidR="00C140F0" w:rsidRDefault="00A673FA" w:rsidP="009645B6">
      <w:r>
        <w:t xml:space="preserve">When Manasseh died his son </w:t>
      </w:r>
      <w:r w:rsidR="005F2724">
        <w:t>Amon</w:t>
      </w:r>
      <w:r>
        <w:t xml:space="preserve"> took over, he was also evil.</w:t>
      </w:r>
    </w:p>
    <w:p w14:paraId="5EE3F0B5" w14:textId="77777777" w:rsidR="005B0860" w:rsidRPr="002A6C52" w:rsidRDefault="005B0860" w:rsidP="009645B6"/>
    <w:p w14:paraId="4D1ED09C" w14:textId="77777777" w:rsidR="009645B6" w:rsidRDefault="009645B6" w:rsidP="009645B6"/>
    <w:p w14:paraId="3235DA2C" w14:textId="0D7EA4A5" w:rsidR="009645B6" w:rsidRDefault="009645B6" w:rsidP="009645B6">
      <w:pPr>
        <w:rPr>
          <w:b/>
          <w:bCs/>
        </w:rPr>
      </w:pPr>
      <w:r w:rsidRPr="00AC707B">
        <w:rPr>
          <w:b/>
          <w:bCs/>
        </w:rPr>
        <w:t>Did you spot it leader comments:</w:t>
      </w:r>
    </w:p>
    <w:p w14:paraId="4E7F0371" w14:textId="21E1107D" w:rsidR="005F2724" w:rsidRDefault="005F2724" w:rsidP="009645B6">
      <w:r>
        <w:t xml:space="preserve">Did you </w:t>
      </w:r>
      <w:r w:rsidR="00C95B40">
        <w:t xml:space="preserve">spot that the same evil worship of idols from the Northern Kingdom has now reached Jerusalem itself and even inside God’s precious own </w:t>
      </w:r>
      <w:r w:rsidR="001F092B">
        <w:t xml:space="preserve">holy </w:t>
      </w:r>
      <w:r w:rsidR="005A1FB3">
        <w:t>temple?</w:t>
      </w:r>
      <w:r w:rsidR="001F092B">
        <w:t xml:space="preserve"> </w:t>
      </w:r>
      <w:r w:rsidR="00500898">
        <w:t xml:space="preserve">Everyone was </w:t>
      </w:r>
      <w:r w:rsidR="00AD5DEE">
        <w:t xml:space="preserve">following fake </w:t>
      </w:r>
      <w:r w:rsidR="6DBFD99E">
        <w:t>g</w:t>
      </w:r>
      <w:r w:rsidR="00AD5DEE">
        <w:t>ods and ignoring the real true God and forgetting all his promises</w:t>
      </w:r>
      <w:r w:rsidR="0028370C">
        <w:t xml:space="preserve">. </w:t>
      </w:r>
      <w:r w:rsidR="007C7061">
        <w:t>God had promised he would keep a people for his very own. God had promised a forever king from David’s family</w:t>
      </w:r>
      <w:r w:rsidR="00870A3B">
        <w:t xml:space="preserve">. </w:t>
      </w:r>
      <w:r w:rsidR="00582DF0">
        <w:t xml:space="preserve">All the people had to do was to remember </w:t>
      </w:r>
      <w:r w:rsidR="00E851C4">
        <w:t>those</w:t>
      </w:r>
      <w:r w:rsidR="00582DF0">
        <w:t xml:space="preserve"> promises and </w:t>
      </w:r>
      <w:r w:rsidR="00E851C4">
        <w:t>trust and follow God’s ways. But they didn’t.</w:t>
      </w:r>
      <w:r w:rsidR="00A7079A">
        <w:t xml:space="preserve"> </w:t>
      </w:r>
      <w:r w:rsidR="0028370C">
        <w:t>What was God going to do?</w:t>
      </w:r>
      <w:r w:rsidR="0063179F">
        <w:t xml:space="preserve"> Because of the evil of </w:t>
      </w:r>
      <w:r w:rsidR="006B343B">
        <w:t xml:space="preserve">King </w:t>
      </w:r>
      <w:r w:rsidR="0063179F">
        <w:t>Manasseh</w:t>
      </w:r>
      <w:r w:rsidR="006B343B">
        <w:t>,</w:t>
      </w:r>
      <w:r w:rsidR="0063179F">
        <w:t xml:space="preserve"> God was </w:t>
      </w:r>
      <w:r w:rsidR="00667EFF">
        <w:t>going to send the people of Judah and Jerusalem away, they would go into exile, they would have no land, no temple, no palace</w:t>
      </w:r>
      <w:r w:rsidR="00EC48D8">
        <w:t>.</w:t>
      </w:r>
      <w:r w:rsidR="008A3A1C">
        <w:t xml:space="preserve"> It looked like God was breaking his promise.</w:t>
      </w:r>
    </w:p>
    <w:p w14:paraId="022DF12A" w14:textId="37897A20" w:rsidR="008A3A1C" w:rsidRDefault="008A3A1C" w:rsidP="009645B6"/>
    <w:p w14:paraId="56FF9A3B" w14:textId="2CE0CABA" w:rsidR="00D401AF" w:rsidRDefault="008A3A1C" w:rsidP="00D401AF">
      <w:r>
        <w:t>But, have you spotted that we already know that</w:t>
      </w:r>
      <w:r w:rsidR="004B348F">
        <w:t xml:space="preserve"> God didn’t break his promises, his plan to have his own people was </w:t>
      </w:r>
      <w:r w:rsidR="00E9398D">
        <w:t xml:space="preserve">just </w:t>
      </w:r>
      <w:r w:rsidR="004B348F">
        <w:t xml:space="preserve">so much bigger than just for the people of </w:t>
      </w:r>
      <w:r w:rsidR="005A1FB3">
        <w:t>Israel?</w:t>
      </w:r>
      <w:r w:rsidR="004547AC">
        <w:t xml:space="preserve"> Now there are people </w:t>
      </w:r>
      <w:r w:rsidR="00C7724B">
        <w:t>all over the world</w:t>
      </w:r>
      <w:r w:rsidR="00236C5D">
        <w:t xml:space="preserve"> who are part of </w:t>
      </w:r>
      <w:r w:rsidR="005A1FB3">
        <w:t>God’s</w:t>
      </w:r>
      <w:r w:rsidR="00236C5D">
        <w:t xml:space="preserve"> kingdom. Jesus was born from the line of King David</w:t>
      </w:r>
      <w:r w:rsidR="005348A1">
        <w:t xml:space="preserve">, His human father Joseph, was in the family of King David. </w:t>
      </w:r>
      <w:r w:rsidR="00B97400">
        <w:t xml:space="preserve">Jesus was the king God promised, but instead of sitting on the throne </w:t>
      </w:r>
      <w:r w:rsidR="003A6658">
        <w:t>just i</w:t>
      </w:r>
      <w:r w:rsidR="00B97400">
        <w:t>n Jerusalem, Jesus sits on the throne of heaven, ruling the whole world from there</w:t>
      </w:r>
      <w:r w:rsidR="00376B6F">
        <w:t>. God’s p</w:t>
      </w:r>
      <w:r w:rsidR="00F96A3A">
        <w:t xml:space="preserve">lans </w:t>
      </w:r>
      <w:r w:rsidR="00376B6F">
        <w:t>were always so much bigger than just one country in the world, and he kept all his promises</w:t>
      </w:r>
      <w:r w:rsidR="00E9398D">
        <w:t xml:space="preserve"> when Jesus arrived.</w:t>
      </w:r>
    </w:p>
    <w:p w14:paraId="16B7028A" w14:textId="57F1FE83" w:rsidR="009645B6" w:rsidRPr="00FE00B6" w:rsidRDefault="009645B6" w:rsidP="009645B6"/>
    <w:p w14:paraId="05E92CC5" w14:textId="77777777" w:rsidR="009645B6" w:rsidRPr="00772D6A" w:rsidRDefault="009645B6" w:rsidP="009645B6">
      <w:pPr>
        <w:rPr>
          <w:b/>
          <w:bCs/>
        </w:rPr>
      </w:pPr>
      <w:r w:rsidRPr="00772D6A">
        <w:rPr>
          <w:b/>
          <w:bCs/>
        </w:rPr>
        <w:t>Questions</w:t>
      </w:r>
    </w:p>
    <w:p w14:paraId="5D6743BA" w14:textId="77777777" w:rsidR="009645B6" w:rsidRDefault="009645B6" w:rsidP="009645B6">
      <w:r>
        <w:t>Did you spot it?</w:t>
      </w:r>
    </w:p>
    <w:p w14:paraId="5D9E1F52" w14:textId="77777777" w:rsidR="009645B6" w:rsidRDefault="009645B6" w:rsidP="009645B6">
      <w:pPr>
        <w:pStyle w:val="ListParagraph"/>
        <w:numPr>
          <w:ilvl w:val="0"/>
          <w:numId w:val="1"/>
        </w:numPr>
      </w:pPr>
      <w:r>
        <w:t>Where did today’s story take place?</w:t>
      </w:r>
    </w:p>
    <w:p w14:paraId="16246415" w14:textId="3D0BB4A0" w:rsidR="009645B6" w:rsidRDefault="00D05700" w:rsidP="009645B6">
      <w:pPr>
        <w:pStyle w:val="ListParagraph"/>
        <w:numPr>
          <w:ilvl w:val="0"/>
          <w:numId w:val="1"/>
        </w:numPr>
      </w:pPr>
      <w:r>
        <w:t>How many things can you remember that King Manasseh did wrong</w:t>
      </w:r>
      <w:r w:rsidR="009645B6">
        <w:t>?</w:t>
      </w:r>
    </w:p>
    <w:p w14:paraId="0D204490" w14:textId="6E1E8590" w:rsidR="009645B6" w:rsidRDefault="00DF7926" w:rsidP="009645B6">
      <w:pPr>
        <w:pStyle w:val="ListParagraph"/>
        <w:numPr>
          <w:ilvl w:val="0"/>
          <w:numId w:val="1"/>
        </w:numPr>
      </w:pPr>
      <w:r>
        <w:t xml:space="preserve">What </w:t>
      </w:r>
      <w:r w:rsidR="00BA1266">
        <w:t>did God decide to do</w:t>
      </w:r>
      <w:r w:rsidR="009645B6">
        <w:t>?</w:t>
      </w:r>
    </w:p>
    <w:p w14:paraId="29F2EE01" w14:textId="77777777" w:rsidR="009645B6" w:rsidRDefault="009645B6" w:rsidP="009645B6">
      <w:r>
        <w:t>Work it out:</w:t>
      </w:r>
    </w:p>
    <w:p w14:paraId="349A4498" w14:textId="10A09348" w:rsidR="009645B6" w:rsidRPr="0002238A" w:rsidRDefault="00AD38B0" w:rsidP="00C14F46">
      <w:pPr>
        <w:pStyle w:val="ListParagraph"/>
        <w:numPr>
          <w:ilvl w:val="0"/>
          <w:numId w:val="1"/>
        </w:numPr>
      </w:pPr>
      <w:r>
        <w:t xml:space="preserve">What do you think Manasseh’s </w:t>
      </w:r>
      <w:r w:rsidR="007C6F88">
        <w:t>biggest sin was</w:t>
      </w:r>
      <w:r w:rsidR="009645B6">
        <w:t>?</w:t>
      </w:r>
    </w:p>
    <w:p w14:paraId="1D46513D" w14:textId="77777777" w:rsidR="009645B6" w:rsidRDefault="009645B6" w:rsidP="009645B6">
      <w:r w:rsidRPr="0002238A">
        <w:t>Think it through:</w:t>
      </w:r>
    </w:p>
    <w:p w14:paraId="2DA758B8" w14:textId="129F3784" w:rsidR="009645B6" w:rsidRPr="0002238A" w:rsidRDefault="00407993" w:rsidP="009645B6">
      <w:pPr>
        <w:pStyle w:val="ListParagraph"/>
        <w:numPr>
          <w:ilvl w:val="0"/>
          <w:numId w:val="1"/>
        </w:numPr>
      </w:pPr>
      <w:r>
        <w:t>Did God break a promise here</w:t>
      </w:r>
      <w:r w:rsidR="00975A45">
        <w:t>? Why or why not</w:t>
      </w:r>
      <w:r w:rsidR="009645B6">
        <w:t>?</w:t>
      </w:r>
    </w:p>
    <w:p w14:paraId="0229A28E" w14:textId="2326512B" w:rsidR="009645B6" w:rsidRDefault="009645B6" w:rsidP="009645B6">
      <w:pPr>
        <w:spacing w:line="259" w:lineRule="auto"/>
      </w:pPr>
    </w:p>
    <w:p w14:paraId="124DE121" w14:textId="77777777" w:rsidR="009645B6" w:rsidRDefault="009645B6" w:rsidP="009645B6">
      <w:pPr>
        <w:spacing w:line="259" w:lineRule="auto"/>
      </w:pPr>
    </w:p>
    <w:p w14:paraId="555EFBAB" w14:textId="1B934511" w:rsidR="008D2A79" w:rsidRPr="0027557E" w:rsidRDefault="009645B6" w:rsidP="008D2A79">
      <w:r w:rsidRPr="00FC4023">
        <w:rPr>
          <w:b/>
          <w:bCs/>
        </w:rPr>
        <w:t>Extra activity:</w:t>
      </w:r>
      <w:r w:rsidR="008D2A79" w:rsidRPr="008D2A79">
        <w:rPr>
          <w:highlight w:val="yellow"/>
        </w:rPr>
        <w:t xml:space="preserve"> </w:t>
      </w:r>
      <w:r w:rsidR="008D2A79" w:rsidRPr="0027557E">
        <w:t>Game: follow the leader type games to show how sin spreads.</w:t>
      </w:r>
    </w:p>
    <w:p w14:paraId="50C263AA" w14:textId="39582DC8" w:rsidR="009645B6" w:rsidRPr="00FC4023" w:rsidRDefault="008D2A79" w:rsidP="008D2A79">
      <w:pPr>
        <w:spacing w:line="259" w:lineRule="auto"/>
        <w:rPr>
          <w:b/>
          <w:bCs/>
        </w:rPr>
      </w:pPr>
      <w:r w:rsidRPr="0027557E">
        <w:t xml:space="preserve">Activity: Younger groups: two pictures of the temple and additions to stick on. Make one temple look like it was supposed to, make one look like the temple in Manasseh’s time (extra alter pictures </w:t>
      </w:r>
      <w:r w:rsidR="0027557E">
        <w:t>of</w:t>
      </w:r>
      <w:r w:rsidRPr="0027557E">
        <w:t xml:space="preserve"> sun, moon, stars and Baal)</w:t>
      </w:r>
    </w:p>
    <w:p w14:paraId="72C7CDDA" w14:textId="77777777" w:rsidR="009645B6" w:rsidRPr="00E23A23" w:rsidRDefault="009645B6" w:rsidP="009645B6">
      <w:pPr>
        <w:rPr>
          <w:b/>
          <w:bCs/>
        </w:rPr>
      </w:pPr>
      <w:r w:rsidRPr="00E23A23">
        <w:rPr>
          <w:b/>
          <w:bCs/>
        </w:rPr>
        <w:t>Prayer time</w:t>
      </w:r>
    </w:p>
    <w:p w14:paraId="76311F99" w14:textId="77777777" w:rsidR="009645B6" w:rsidRDefault="009645B6" w:rsidP="009645B6"/>
    <w:p w14:paraId="2A028D99" w14:textId="77777777" w:rsidR="005623BE" w:rsidRDefault="005623BE"/>
    <w:sectPr w:rsidR="005623BE" w:rsidSect="00700E08">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2AEF" w:usb1="4000207B" w:usb2="00000000"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AA3601"/>
    <w:multiLevelType w:val="hybridMultilevel"/>
    <w:tmpl w:val="A7F8746A"/>
    <w:lvl w:ilvl="0" w:tplc="B0380824">
      <w:start w:val="202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5B6"/>
    <w:rsid w:val="000119F6"/>
    <w:rsid w:val="00141C5E"/>
    <w:rsid w:val="001E5266"/>
    <w:rsid w:val="001F092B"/>
    <w:rsid w:val="00236C5D"/>
    <w:rsid w:val="00264709"/>
    <w:rsid w:val="0027557E"/>
    <w:rsid w:val="0027625D"/>
    <w:rsid w:val="0028370C"/>
    <w:rsid w:val="002A6C52"/>
    <w:rsid w:val="00344F81"/>
    <w:rsid w:val="00376B6F"/>
    <w:rsid w:val="003A6658"/>
    <w:rsid w:val="003D0648"/>
    <w:rsid w:val="003E3EA0"/>
    <w:rsid w:val="00407993"/>
    <w:rsid w:val="00434008"/>
    <w:rsid w:val="004547AC"/>
    <w:rsid w:val="00455AAD"/>
    <w:rsid w:val="00463F01"/>
    <w:rsid w:val="004870F1"/>
    <w:rsid w:val="004B348F"/>
    <w:rsid w:val="00500898"/>
    <w:rsid w:val="00502D9F"/>
    <w:rsid w:val="005348A1"/>
    <w:rsid w:val="005623BE"/>
    <w:rsid w:val="00582DF0"/>
    <w:rsid w:val="005A1FB3"/>
    <w:rsid w:val="005B0860"/>
    <w:rsid w:val="005F2724"/>
    <w:rsid w:val="0063179F"/>
    <w:rsid w:val="00667EFF"/>
    <w:rsid w:val="006B343B"/>
    <w:rsid w:val="006D26D8"/>
    <w:rsid w:val="00700E08"/>
    <w:rsid w:val="0079750B"/>
    <w:rsid w:val="007C6D78"/>
    <w:rsid w:val="007C6F88"/>
    <w:rsid w:val="007C7061"/>
    <w:rsid w:val="00830E76"/>
    <w:rsid w:val="00835C24"/>
    <w:rsid w:val="00870A3B"/>
    <w:rsid w:val="008836B5"/>
    <w:rsid w:val="008A3A1C"/>
    <w:rsid w:val="008D2A79"/>
    <w:rsid w:val="008E68A2"/>
    <w:rsid w:val="009464A6"/>
    <w:rsid w:val="009645B6"/>
    <w:rsid w:val="00975A45"/>
    <w:rsid w:val="00985589"/>
    <w:rsid w:val="00A14D7C"/>
    <w:rsid w:val="00A15FDC"/>
    <w:rsid w:val="00A4086D"/>
    <w:rsid w:val="00A673FA"/>
    <w:rsid w:val="00A7079A"/>
    <w:rsid w:val="00AB0E87"/>
    <w:rsid w:val="00AD38B0"/>
    <w:rsid w:val="00AD5DEE"/>
    <w:rsid w:val="00AF4C17"/>
    <w:rsid w:val="00B14FFB"/>
    <w:rsid w:val="00B653A5"/>
    <w:rsid w:val="00B86442"/>
    <w:rsid w:val="00B97400"/>
    <w:rsid w:val="00BA1266"/>
    <w:rsid w:val="00BD132C"/>
    <w:rsid w:val="00BD24E5"/>
    <w:rsid w:val="00C140F0"/>
    <w:rsid w:val="00C14F46"/>
    <w:rsid w:val="00C459BB"/>
    <w:rsid w:val="00C521B5"/>
    <w:rsid w:val="00C7724B"/>
    <w:rsid w:val="00C77955"/>
    <w:rsid w:val="00C95B40"/>
    <w:rsid w:val="00D05700"/>
    <w:rsid w:val="00D401AF"/>
    <w:rsid w:val="00DF7926"/>
    <w:rsid w:val="00E851C4"/>
    <w:rsid w:val="00E9398D"/>
    <w:rsid w:val="00EC48D8"/>
    <w:rsid w:val="00EF7B6F"/>
    <w:rsid w:val="00F34B39"/>
    <w:rsid w:val="00F5524B"/>
    <w:rsid w:val="00F96A3A"/>
    <w:rsid w:val="451BE680"/>
    <w:rsid w:val="6DBFD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2A076"/>
  <w14:defaultImageDpi w14:val="32767"/>
  <w15:chartTrackingRefBased/>
  <w15:docId w15:val="{EDDA42DE-245C-B74A-976E-8CED0254B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645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645B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45B6"/>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9645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D1BE067C5A754E9A539417A71D52E5" ma:contentTypeVersion="13" ma:contentTypeDescription="Create a new document." ma:contentTypeScope="" ma:versionID="1715ece74a6a009de82e1840ea8d951c">
  <xsd:schema xmlns:xsd="http://www.w3.org/2001/XMLSchema" xmlns:xs="http://www.w3.org/2001/XMLSchema" xmlns:p="http://schemas.microsoft.com/office/2006/metadata/properties" xmlns:ns2="a30d2699-5d2b-4877-8499-87b1ff550033" xmlns:ns3="a7e13958-8d02-4f8a-9e26-27d556036e9d" targetNamespace="http://schemas.microsoft.com/office/2006/metadata/properties" ma:root="true" ma:fieldsID="24b15d50ca2119bbd63041d99dedc212" ns2:_="" ns3:_="">
    <xsd:import namespace="a30d2699-5d2b-4877-8499-87b1ff550033"/>
    <xsd:import namespace="a7e13958-8d02-4f8a-9e26-27d556036e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d2699-5d2b-4877-8499-87b1ff550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e13958-8d02-4f8a-9e26-27d556036e9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DEEF6E-0271-4013-97C0-D72AEBD4CA76}"/>
</file>

<file path=customXml/itemProps2.xml><?xml version="1.0" encoding="utf-8"?>
<ds:datastoreItem xmlns:ds="http://schemas.openxmlformats.org/officeDocument/2006/customXml" ds:itemID="{70FE3E93-A083-42A7-AB5D-F1A6B870CE21}">
  <ds:schemaRefs>
    <ds:schemaRef ds:uri="http://schemas.microsoft.com/sharepoint/v3/contenttype/forms"/>
  </ds:schemaRefs>
</ds:datastoreItem>
</file>

<file path=customXml/itemProps3.xml><?xml version="1.0" encoding="utf-8"?>
<ds:datastoreItem xmlns:ds="http://schemas.openxmlformats.org/officeDocument/2006/customXml" ds:itemID="{37C805A5-095F-4C29-B736-B837FD81E7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2</Pages>
  <Words>705</Words>
  <Characters>4019</Characters>
  <Application>Microsoft Office Word</Application>
  <DocSecurity>0</DocSecurity>
  <Lines>33</Lines>
  <Paragraphs>9</Paragraphs>
  <ScaleCrop>false</ScaleCrop>
  <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Billie Anderson</dc:creator>
  <cp:keywords/>
  <dc:description/>
  <cp:lastModifiedBy>Caitlyn-Rose Brown</cp:lastModifiedBy>
  <cp:revision>79</cp:revision>
  <dcterms:created xsi:type="dcterms:W3CDTF">2020-10-02T10:08:00Z</dcterms:created>
  <dcterms:modified xsi:type="dcterms:W3CDTF">2020-10-28T11:10:00Z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0x01010099D1BE067C5A754E9A539417A71D52E5</vt:lpwstr>
  </property>
</Properties>
</file>